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horzAnchor="margin" w:tblpY="-889"/>
        <w:tblW w:w="5000" w:type="pct"/>
        <w:tblLook w:val="04A0" w:firstRow="1" w:lastRow="0" w:firstColumn="1" w:lastColumn="0" w:noHBand="0" w:noVBand="1"/>
      </w:tblPr>
      <w:tblGrid>
        <w:gridCol w:w="467"/>
        <w:gridCol w:w="5568"/>
        <w:gridCol w:w="1325"/>
        <w:gridCol w:w="1325"/>
        <w:gridCol w:w="1328"/>
        <w:gridCol w:w="1579"/>
        <w:gridCol w:w="3194"/>
      </w:tblGrid>
      <w:tr w:rsidR="00DA0360" w:rsidRPr="00A2033F" w:rsidTr="0083367B">
        <w:trPr>
          <w:trHeight w:val="413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A2033F" w:rsidP="00F967BF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bookmarkStart w:id="0" w:name="_GoBack"/>
            <w:bookmarkEnd w:id="0"/>
            <w:r w:rsidR="00DA0360" w:rsidRPr="00A2033F">
              <w:rPr>
                <w:rFonts w:ascii="Times New Roman" w:hAnsi="Times New Roman" w:cs="Times New Roman"/>
                <w:sz w:val="20"/>
                <w:szCs w:val="20"/>
              </w:rPr>
              <w:t>блюд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Масса порции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Белки г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Жиры г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Углеводы,</w:t>
            </w:r>
            <w:r w:rsidR="00360C06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Энерг. Ценность, ккал</w:t>
            </w:r>
          </w:p>
        </w:tc>
      </w:tr>
      <w:tr w:rsidR="00DA0360" w:rsidRPr="00A2033F" w:rsidTr="007D47E9">
        <w:trPr>
          <w:trHeight w:val="130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C1652" w:rsidP="001528CB">
            <w:pPr>
              <w:tabs>
                <w:tab w:val="left" w:pos="10969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2033F">
              <w:rPr>
                <w:rFonts w:ascii="Times New Roman" w:hAnsi="Times New Roman" w:cs="Times New Roman"/>
                <w:sz w:val="20"/>
                <w:szCs w:val="20"/>
              </w:rPr>
              <w:t xml:space="preserve">День </w:t>
            </w:r>
            <w:r w:rsidR="001528CB" w:rsidRPr="00A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033F">
              <w:rPr>
                <w:rFonts w:ascii="Times New Roman" w:hAnsi="Times New Roman" w:cs="Times New Roman"/>
                <w:sz w:val="20"/>
                <w:szCs w:val="20"/>
              </w:rPr>
              <w:t xml:space="preserve"> неделя </w:t>
            </w:r>
            <w:r w:rsidR="007D350A" w:rsidRPr="00A20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A2033F" w:rsidTr="0083367B">
        <w:trPr>
          <w:trHeight w:val="271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C1652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0360" w:rsidRPr="00A2033F" w:rsidTr="0083367B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FEE" w:rsidRPr="00A2033F" w:rsidTr="00F4283A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A0360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2033F" w:rsidRDefault="00F4283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2033F" w:rsidRDefault="00F4283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2033F" w:rsidRDefault="00F4283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360" w:rsidRPr="00A2033F" w:rsidRDefault="00F4283A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66,1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316FDE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B18E7" w:rsidP="001528C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Суп молочный </w:t>
            </w:r>
            <w:r w:rsidR="007D350A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 w:rsidR="001528CB" w:rsidRPr="00A2033F">
              <w:rPr>
                <w:rFonts w:ascii="Times New Roman" w:hAnsi="Times New Roman" w:cs="Times New Roman"/>
                <w:sz w:val="16"/>
                <w:szCs w:val="16"/>
              </w:rPr>
              <w:t>гречневой</w:t>
            </w:r>
            <w:r w:rsidR="007D350A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 крупой</w:t>
            </w: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№161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DB18E7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E601A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E601A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8.55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E601A8" w:rsidP="00F967BF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360" w:rsidRPr="00A2033F" w:rsidRDefault="00E601A8" w:rsidP="00B44AF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178.2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67B" w:rsidRPr="00A2033F" w:rsidRDefault="00316FDE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Яйцо отварное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67B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350A" w:rsidRPr="00A2033F" w:rsidRDefault="00316FDE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Икра кабачковая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350A" w:rsidRPr="00A2033F" w:rsidRDefault="001528CB" w:rsidP="0083367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1528CB" w:rsidP="001528CB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Кофейный напиток на </w:t>
            </w:r>
            <w:r w:rsidR="00DF3741" w:rsidRPr="00A2033F">
              <w:rPr>
                <w:rFonts w:ascii="Times New Roman" w:hAnsi="Times New Roman" w:cs="Times New Roman"/>
                <w:sz w:val="16"/>
                <w:szCs w:val="16"/>
              </w:rPr>
              <w:t>молоке №</w:t>
            </w:r>
            <w:r w:rsidR="00DB18E7" w:rsidRPr="00A203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F428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F428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F428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F4283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CB04E3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CB04E3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B18E7" w:rsidRPr="00A2033F">
              <w:rPr>
                <w:rFonts w:ascii="Times New Roman" w:hAnsi="Times New Roman" w:cs="Times New Roman"/>
                <w:sz w:val="16"/>
                <w:szCs w:val="16"/>
              </w:rPr>
              <w:t>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8A187B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  <w:r w:rsidR="00DB18E7" w:rsidRPr="00A2033F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E601A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23.48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E601A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23.45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E601A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104.46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E601A8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678.3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2-й завтрак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20,20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92,00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7D350A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Сыр Российский</w:t>
            </w:r>
            <w:r w:rsidR="00CB04E3" w:rsidRPr="00A2033F">
              <w:rPr>
                <w:rFonts w:ascii="Times New Roman" w:hAnsi="Times New Roman" w:cs="Times New Roman"/>
                <w:sz w:val="16"/>
                <w:szCs w:val="16"/>
              </w:rPr>
              <w:t>/хлеб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CB04E3" w:rsidRPr="00A2033F">
              <w:rPr>
                <w:rFonts w:ascii="Times New Roman" w:hAnsi="Times New Roman" w:cs="Times New Roman"/>
                <w:sz w:val="16"/>
                <w:szCs w:val="16"/>
              </w:rPr>
              <w:t>/30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B04E3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B04E3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B1602F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CD3533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Фрукты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B1602F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B1602F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B1602F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B1602F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602F" w:rsidRPr="00A2033F" w:rsidRDefault="00B1602F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5,0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316FDE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5,0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B04E3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39,8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B04E3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252,7</w:t>
            </w:r>
          </w:p>
        </w:tc>
      </w:tr>
      <w:tr w:rsidR="007E1FEE" w:rsidRPr="00A2033F" w:rsidTr="0083367B">
        <w:trPr>
          <w:trHeight w:val="365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D3533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Овощи сезонные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0,8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15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DB18E7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7D350A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Суп картофельный с </w:t>
            </w:r>
            <w:r w:rsidR="00C45162" w:rsidRPr="00A2033F">
              <w:rPr>
                <w:rFonts w:ascii="Times New Roman" w:hAnsi="Times New Roman" w:cs="Times New Roman"/>
                <w:sz w:val="16"/>
                <w:szCs w:val="16"/>
              </w:rPr>
              <w:t>горохом</w:t>
            </w: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 №13</w:t>
            </w:r>
            <w:r w:rsidR="00C45162" w:rsidRPr="00A203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B93B31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7D350A" w:rsidRPr="00A2033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45162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45162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4,67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45162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32,58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8E7" w:rsidRPr="00A2033F" w:rsidRDefault="00C45162" w:rsidP="00DB18E7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199,16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Гуляш из говядины №403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F7079D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14,6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Каша пшеничная вязкая</w:t>
            </w:r>
            <w:r w:rsidR="007D350A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 с маслом №200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7D350A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200/10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Компот </w:t>
            </w:r>
            <w:r w:rsidR="00360C06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из </w:t>
            </w:r>
            <w:r w:rsidR="007D47E9" w:rsidRPr="00A2033F">
              <w:rPr>
                <w:rFonts w:ascii="Times New Roman" w:hAnsi="Times New Roman" w:cs="Times New Roman"/>
                <w:sz w:val="16"/>
                <w:szCs w:val="16"/>
              </w:rPr>
              <w:t>сухофруктов с</w:t>
            </w:r>
            <w:r w:rsidR="00A905BE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 вит «С» №5</w:t>
            </w: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7D350A" w:rsidRPr="00A2033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116,54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7D47E9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22,40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7,90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48,30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210,00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39,09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27,58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160,14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1046,7</w:t>
            </w:r>
          </w:p>
        </w:tc>
      </w:tr>
      <w:tr w:rsidR="007E1FEE" w:rsidRPr="00A2033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FEE" w:rsidRPr="00A2033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Кефир </w:t>
            </w:r>
            <w:r w:rsidR="00A905BE"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     №645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5,80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9,60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108,00</w:t>
            </w:r>
          </w:p>
        </w:tc>
      </w:tr>
      <w:tr w:rsidR="007E1FEE" w:rsidRPr="00A2033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Пудинг из творога со сгущенным молоком №362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200/20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29,4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</w:p>
        </w:tc>
      </w:tr>
      <w:tr w:rsidR="007E1FEE" w:rsidRPr="00A2033F" w:rsidTr="0083367B">
        <w:trPr>
          <w:trHeight w:val="218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35,2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28,9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90,3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7D350A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400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Масло сливочное порционное №1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7,25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66,10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Свекла, тушенная в соусе №212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2,7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3,75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12,3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</w:rPr>
            </w:pPr>
            <w:r w:rsidRPr="00A2033F">
              <w:rPr>
                <w:rFonts w:ascii="Times New Roman" w:hAnsi="Times New Roman" w:cs="Times New Roman"/>
                <w:sz w:val="16"/>
              </w:rPr>
              <w:t>112</w:t>
            </w:r>
          </w:p>
        </w:tc>
      </w:tr>
      <w:tr w:rsidR="007E1FEE" w:rsidRPr="00A2033F" w:rsidTr="0083367B">
        <w:trPr>
          <w:trHeight w:val="397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Картофельное пюре №472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4,42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6,56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29,66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</w:tr>
      <w:tr w:rsidR="007E1FEE" w:rsidRPr="00A2033F" w:rsidTr="0083367B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A905BE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Рыба, тушенная в соусе №309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125/75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13,84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5BE" w:rsidRPr="00A2033F" w:rsidRDefault="00C45162" w:rsidP="00A905BE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</w:tr>
      <w:tr w:rsidR="007E1FEE" w:rsidRPr="00A2033F" w:rsidTr="0083367B">
        <w:trPr>
          <w:trHeight w:val="276"/>
        </w:trPr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Чай с сахаром и лимоном №629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200/15/9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59,85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5,53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0,70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33,81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164,50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24,15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Итого 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B1602F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31,39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B1602F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25,81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B1602F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135,09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B1602F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658,1</w:t>
            </w:r>
          </w:p>
        </w:tc>
      </w:tr>
      <w:tr w:rsidR="007E1FEE" w:rsidRPr="00A2033F" w:rsidTr="0083367B">
        <w:tc>
          <w:tcPr>
            <w:tcW w:w="1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C45162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E601A8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134.16</w:t>
            </w:r>
          </w:p>
        </w:tc>
        <w:tc>
          <w:tcPr>
            <w:tcW w:w="4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E601A8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110.74</w:t>
            </w:r>
          </w:p>
        </w:tc>
        <w:tc>
          <w:tcPr>
            <w:tcW w:w="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E601A8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529.79</w:t>
            </w:r>
          </w:p>
        </w:tc>
        <w:tc>
          <w:tcPr>
            <w:tcW w:w="10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5162" w:rsidRPr="00A2033F" w:rsidRDefault="00E601A8" w:rsidP="00C45162">
            <w:pPr>
              <w:tabs>
                <w:tab w:val="left" w:pos="10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2033F">
              <w:rPr>
                <w:rFonts w:ascii="Times New Roman" w:hAnsi="Times New Roman" w:cs="Times New Roman"/>
                <w:sz w:val="16"/>
                <w:szCs w:val="16"/>
              </w:rPr>
              <w:t>3035.8</w:t>
            </w:r>
          </w:p>
        </w:tc>
      </w:tr>
    </w:tbl>
    <w:p w:rsidR="001D686E" w:rsidRPr="007E1FEE" w:rsidRDefault="001D686E" w:rsidP="002434F2"/>
    <w:sectPr w:rsidR="001D686E" w:rsidRPr="007E1FEE" w:rsidSect="00A674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D67" w:rsidRDefault="004C1D67" w:rsidP="00A674E2">
      <w:pPr>
        <w:spacing w:after="0" w:line="240" w:lineRule="auto"/>
      </w:pPr>
      <w:r>
        <w:separator/>
      </w:r>
    </w:p>
  </w:endnote>
  <w:endnote w:type="continuationSeparator" w:id="0">
    <w:p w:rsidR="004C1D67" w:rsidRDefault="004C1D67" w:rsidP="00A6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D67" w:rsidRDefault="004C1D67" w:rsidP="00A674E2">
      <w:pPr>
        <w:spacing w:after="0" w:line="240" w:lineRule="auto"/>
      </w:pPr>
      <w:r>
        <w:separator/>
      </w:r>
    </w:p>
  </w:footnote>
  <w:footnote w:type="continuationSeparator" w:id="0">
    <w:p w:rsidR="004C1D67" w:rsidRDefault="004C1D67" w:rsidP="00A6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11CB0"/>
    <w:rsid w:val="0001521B"/>
    <w:rsid w:val="00042ABB"/>
    <w:rsid w:val="000550BB"/>
    <w:rsid w:val="0006012C"/>
    <w:rsid w:val="000614EF"/>
    <w:rsid w:val="000709E6"/>
    <w:rsid w:val="00084F4C"/>
    <w:rsid w:val="000974AE"/>
    <w:rsid w:val="000A30B1"/>
    <w:rsid w:val="000A5C3F"/>
    <w:rsid w:val="000B755C"/>
    <w:rsid w:val="000E28E7"/>
    <w:rsid w:val="000F0107"/>
    <w:rsid w:val="000F3476"/>
    <w:rsid w:val="00124CC5"/>
    <w:rsid w:val="00150E66"/>
    <w:rsid w:val="001528CB"/>
    <w:rsid w:val="001563B2"/>
    <w:rsid w:val="00166455"/>
    <w:rsid w:val="001732CC"/>
    <w:rsid w:val="00181372"/>
    <w:rsid w:val="00194A8F"/>
    <w:rsid w:val="001B52BF"/>
    <w:rsid w:val="001C60AE"/>
    <w:rsid w:val="001D686E"/>
    <w:rsid w:val="002227D6"/>
    <w:rsid w:val="002253B6"/>
    <w:rsid w:val="0023066C"/>
    <w:rsid w:val="002326F1"/>
    <w:rsid w:val="002434F2"/>
    <w:rsid w:val="002453E6"/>
    <w:rsid w:val="0026421C"/>
    <w:rsid w:val="002A4158"/>
    <w:rsid w:val="002D1A2A"/>
    <w:rsid w:val="002D492E"/>
    <w:rsid w:val="002F4CE8"/>
    <w:rsid w:val="002F515E"/>
    <w:rsid w:val="00313028"/>
    <w:rsid w:val="00315863"/>
    <w:rsid w:val="00316FDE"/>
    <w:rsid w:val="00323A1C"/>
    <w:rsid w:val="00333C88"/>
    <w:rsid w:val="00351592"/>
    <w:rsid w:val="00360C06"/>
    <w:rsid w:val="00384FE1"/>
    <w:rsid w:val="00386296"/>
    <w:rsid w:val="003A4E55"/>
    <w:rsid w:val="003A6555"/>
    <w:rsid w:val="003B3FEB"/>
    <w:rsid w:val="003C3895"/>
    <w:rsid w:val="003F3785"/>
    <w:rsid w:val="004115F2"/>
    <w:rsid w:val="00413FF4"/>
    <w:rsid w:val="00414925"/>
    <w:rsid w:val="00432F53"/>
    <w:rsid w:val="00472C25"/>
    <w:rsid w:val="00487E56"/>
    <w:rsid w:val="004A17CA"/>
    <w:rsid w:val="004A1EBA"/>
    <w:rsid w:val="004A277B"/>
    <w:rsid w:val="004B5B5A"/>
    <w:rsid w:val="004C053B"/>
    <w:rsid w:val="004C1D67"/>
    <w:rsid w:val="004E57DE"/>
    <w:rsid w:val="004F0F1D"/>
    <w:rsid w:val="004F3EEE"/>
    <w:rsid w:val="004F4A9C"/>
    <w:rsid w:val="0050252F"/>
    <w:rsid w:val="00521DA3"/>
    <w:rsid w:val="00530136"/>
    <w:rsid w:val="00531628"/>
    <w:rsid w:val="00534C80"/>
    <w:rsid w:val="00587FDD"/>
    <w:rsid w:val="005A02FE"/>
    <w:rsid w:val="005A6E79"/>
    <w:rsid w:val="005A770D"/>
    <w:rsid w:val="005B12EA"/>
    <w:rsid w:val="005C33DF"/>
    <w:rsid w:val="005F646B"/>
    <w:rsid w:val="006205A8"/>
    <w:rsid w:val="00631091"/>
    <w:rsid w:val="0063583A"/>
    <w:rsid w:val="00646C41"/>
    <w:rsid w:val="00672D8B"/>
    <w:rsid w:val="0069541A"/>
    <w:rsid w:val="006C2B36"/>
    <w:rsid w:val="006C450F"/>
    <w:rsid w:val="006C4868"/>
    <w:rsid w:val="006E3925"/>
    <w:rsid w:val="006F1B2B"/>
    <w:rsid w:val="006F20B0"/>
    <w:rsid w:val="0076338B"/>
    <w:rsid w:val="007677E1"/>
    <w:rsid w:val="007723B7"/>
    <w:rsid w:val="00777077"/>
    <w:rsid w:val="00777F35"/>
    <w:rsid w:val="00790791"/>
    <w:rsid w:val="007D005C"/>
    <w:rsid w:val="007D350A"/>
    <w:rsid w:val="007D47E9"/>
    <w:rsid w:val="007E1FEE"/>
    <w:rsid w:val="007E51EB"/>
    <w:rsid w:val="008048E6"/>
    <w:rsid w:val="00805972"/>
    <w:rsid w:val="00820703"/>
    <w:rsid w:val="008225DF"/>
    <w:rsid w:val="008255C8"/>
    <w:rsid w:val="00827E6C"/>
    <w:rsid w:val="0083342D"/>
    <w:rsid w:val="0083367B"/>
    <w:rsid w:val="00835B7A"/>
    <w:rsid w:val="008672A5"/>
    <w:rsid w:val="00882EB0"/>
    <w:rsid w:val="008A187B"/>
    <w:rsid w:val="008B4A38"/>
    <w:rsid w:val="008C6458"/>
    <w:rsid w:val="008E5ADD"/>
    <w:rsid w:val="008E5ED8"/>
    <w:rsid w:val="008F0B25"/>
    <w:rsid w:val="008F5309"/>
    <w:rsid w:val="00910AFA"/>
    <w:rsid w:val="0092204A"/>
    <w:rsid w:val="00934178"/>
    <w:rsid w:val="00946A16"/>
    <w:rsid w:val="0095518B"/>
    <w:rsid w:val="009649A2"/>
    <w:rsid w:val="00972094"/>
    <w:rsid w:val="0098058C"/>
    <w:rsid w:val="00995AAF"/>
    <w:rsid w:val="009B6CD6"/>
    <w:rsid w:val="009D09F3"/>
    <w:rsid w:val="009D3BED"/>
    <w:rsid w:val="009E598F"/>
    <w:rsid w:val="00A04692"/>
    <w:rsid w:val="00A07262"/>
    <w:rsid w:val="00A0740C"/>
    <w:rsid w:val="00A2033F"/>
    <w:rsid w:val="00A23EE3"/>
    <w:rsid w:val="00A25973"/>
    <w:rsid w:val="00A43D50"/>
    <w:rsid w:val="00A4487A"/>
    <w:rsid w:val="00A668DB"/>
    <w:rsid w:val="00A674E2"/>
    <w:rsid w:val="00A67AE4"/>
    <w:rsid w:val="00A905BE"/>
    <w:rsid w:val="00AA1ACE"/>
    <w:rsid w:val="00AA7EB4"/>
    <w:rsid w:val="00AB08AF"/>
    <w:rsid w:val="00AB354F"/>
    <w:rsid w:val="00B1602F"/>
    <w:rsid w:val="00B2225F"/>
    <w:rsid w:val="00B33251"/>
    <w:rsid w:val="00B44AF7"/>
    <w:rsid w:val="00B55F04"/>
    <w:rsid w:val="00B7494F"/>
    <w:rsid w:val="00B93B31"/>
    <w:rsid w:val="00B975B6"/>
    <w:rsid w:val="00BC51A1"/>
    <w:rsid w:val="00BC5F9A"/>
    <w:rsid w:val="00BD3E99"/>
    <w:rsid w:val="00BE193F"/>
    <w:rsid w:val="00BF3C05"/>
    <w:rsid w:val="00C07B48"/>
    <w:rsid w:val="00C34BE6"/>
    <w:rsid w:val="00C447F9"/>
    <w:rsid w:val="00C45162"/>
    <w:rsid w:val="00C57E66"/>
    <w:rsid w:val="00C845A1"/>
    <w:rsid w:val="00CB04E3"/>
    <w:rsid w:val="00CB0F98"/>
    <w:rsid w:val="00CD3533"/>
    <w:rsid w:val="00CE2A39"/>
    <w:rsid w:val="00CE6B85"/>
    <w:rsid w:val="00CF4D81"/>
    <w:rsid w:val="00D14E55"/>
    <w:rsid w:val="00D20D30"/>
    <w:rsid w:val="00D33410"/>
    <w:rsid w:val="00D43DEC"/>
    <w:rsid w:val="00D57CCA"/>
    <w:rsid w:val="00D805AB"/>
    <w:rsid w:val="00D8460D"/>
    <w:rsid w:val="00D94521"/>
    <w:rsid w:val="00DA0360"/>
    <w:rsid w:val="00DA14B9"/>
    <w:rsid w:val="00DA72D1"/>
    <w:rsid w:val="00DA739D"/>
    <w:rsid w:val="00DB18E7"/>
    <w:rsid w:val="00DC1652"/>
    <w:rsid w:val="00DD2092"/>
    <w:rsid w:val="00DF3741"/>
    <w:rsid w:val="00E211FD"/>
    <w:rsid w:val="00E30FB1"/>
    <w:rsid w:val="00E3525C"/>
    <w:rsid w:val="00E5535D"/>
    <w:rsid w:val="00E5682B"/>
    <w:rsid w:val="00E601A8"/>
    <w:rsid w:val="00E72F0B"/>
    <w:rsid w:val="00E75B9F"/>
    <w:rsid w:val="00E8214E"/>
    <w:rsid w:val="00E96488"/>
    <w:rsid w:val="00EA05D3"/>
    <w:rsid w:val="00EB3B61"/>
    <w:rsid w:val="00EC450B"/>
    <w:rsid w:val="00EC4F87"/>
    <w:rsid w:val="00EC784C"/>
    <w:rsid w:val="00ED52C1"/>
    <w:rsid w:val="00EF1563"/>
    <w:rsid w:val="00F0686F"/>
    <w:rsid w:val="00F32F53"/>
    <w:rsid w:val="00F4283A"/>
    <w:rsid w:val="00F449A4"/>
    <w:rsid w:val="00F645D6"/>
    <w:rsid w:val="00F7079D"/>
    <w:rsid w:val="00F7529A"/>
    <w:rsid w:val="00F966B8"/>
    <w:rsid w:val="00F967BF"/>
    <w:rsid w:val="00FA5279"/>
    <w:rsid w:val="00FB62CC"/>
    <w:rsid w:val="00FB7E3A"/>
    <w:rsid w:val="00FC0323"/>
    <w:rsid w:val="00FD0BCB"/>
    <w:rsid w:val="00FE1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597DB-4737-4C88-A0D2-F007D7E8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4E2"/>
  </w:style>
  <w:style w:type="paragraph" w:styleId="a5">
    <w:name w:val="footer"/>
    <w:basedOn w:val="a"/>
    <w:link w:val="a6"/>
    <w:uiPriority w:val="99"/>
    <w:semiHidden/>
    <w:unhideWhenUsed/>
    <w:rsid w:val="00A6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4E2"/>
  </w:style>
  <w:style w:type="table" w:styleId="a7">
    <w:name w:val="Table Grid"/>
    <w:basedOn w:val="a1"/>
    <w:uiPriority w:val="59"/>
    <w:rsid w:val="00A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0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31ACD-D5B7-49FF-8A5A-1FC0C3CF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Пользователь</cp:lastModifiedBy>
  <cp:revision>29</cp:revision>
  <cp:lastPrinted>2022-12-01T11:41:00Z</cp:lastPrinted>
  <dcterms:created xsi:type="dcterms:W3CDTF">2021-05-27T19:51:00Z</dcterms:created>
  <dcterms:modified xsi:type="dcterms:W3CDTF">2022-12-01T11:41:00Z</dcterms:modified>
</cp:coreProperties>
</file>